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40" w:rsidRDefault="00466240" w:rsidP="00466240">
      <w:pPr>
        <w:ind w:left="-426" w:hanging="284"/>
        <w:jc w:val="center"/>
        <w:rPr>
          <w:b/>
          <w:sz w:val="28"/>
        </w:rPr>
      </w:pPr>
      <w:r>
        <w:rPr>
          <w:b/>
          <w:sz w:val="28"/>
        </w:rPr>
        <w:t>THỰC ĐƠN THÁNG 02/2022</w:t>
      </w:r>
    </w:p>
    <w:p w:rsidR="00466240" w:rsidRDefault="00466240" w:rsidP="00466240">
      <w:pPr>
        <w:jc w:val="center"/>
      </w:pPr>
      <w:r>
        <w:rPr>
          <w:b/>
        </w:rPr>
        <w:t xml:space="preserve">TUẦN 01 </w:t>
      </w:r>
      <w:r>
        <w:t>(Từ ngày 07/02/2022 đến11/02/2022)</w:t>
      </w:r>
    </w:p>
    <w:p w:rsidR="00466240" w:rsidRDefault="00466240" w:rsidP="00466240"/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268"/>
        <w:gridCol w:w="4536"/>
        <w:gridCol w:w="1985"/>
      </w:tblGrid>
      <w:tr w:rsidR="00466240" w:rsidTr="0046624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40" w:rsidRDefault="00466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40" w:rsidRDefault="00466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SÁNG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40" w:rsidRDefault="00466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40" w:rsidRDefault="00466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XẾ</w:t>
            </w:r>
          </w:p>
        </w:tc>
      </w:tr>
      <w:tr w:rsidR="00466240" w:rsidTr="00466240">
        <w:trPr>
          <w:trHeight w:val="9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40" w:rsidRDefault="00466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Hai</w:t>
            </w:r>
          </w:p>
          <w:p w:rsidR="00466240" w:rsidRDefault="00466240" w:rsidP="0046624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(</w:t>
            </w:r>
            <w:r>
              <w:rPr>
                <w:i/>
                <w:iCs/>
              </w:rPr>
              <w:t>07/02)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40" w:rsidRDefault="00466240">
            <w:pPr>
              <w:jc w:val="both"/>
            </w:pPr>
            <w:r>
              <w:t>- Bánh canh thịt heo, hành ngò.</w:t>
            </w:r>
          </w:p>
          <w:p w:rsidR="00466240" w:rsidRDefault="00466240">
            <w:pPr>
              <w:jc w:val="both"/>
              <w:rPr>
                <w:color w:val="FF0000"/>
                <w:sz w:val="28"/>
                <w:szCs w:val="28"/>
              </w:rPr>
            </w:pPr>
            <w:r>
              <w:t>-Sữa Nuti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40" w:rsidRDefault="00466240">
            <w:pPr>
              <w:jc w:val="both"/>
            </w:pPr>
            <w:r>
              <w:t>-Mặn: Cá thu chiên sốt cà chua, nấm rơm.</w:t>
            </w:r>
          </w:p>
          <w:p w:rsidR="00466240" w:rsidRDefault="00466240">
            <w:pPr>
              <w:jc w:val="both"/>
            </w:pPr>
            <w:r>
              <w:t>-Canh: Đu đủ nấu tôm, thịt heo.</w:t>
            </w:r>
          </w:p>
          <w:p w:rsidR="00466240" w:rsidRDefault="00466240">
            <w:pPr>
              <w:jc w:val="both"/>
            </w:pPr>
            <w:r>
              <w:t>-Tráng miệng: Đông sương sắc màu.</w:t>
            </w:r>
          </w:p>
          <w:p w:rsidR="00466240" w:rsidRDefault="00466240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40" w:rsidRDefault="00466240" w:rsidP="00466240">
            <w:pPr>
              <w:jc w:val="both"/>
            </w:pPr>
            <w:r>
              <w:t>-Cháo đậu đỏ, thịt gà.</w:t>
            </w:r>
          </w:p>
          <w:p w:rsidR="00466240" w:rsidRDefault="00466240">
            <w:pPr>
              <w:jc w:val="both"/>
              <w:rPr>
                <w:sz w:val="28"/>
                <w:szCs w:val="28"/>
              </w:rPr>
            </w:pPr>
          </w:p>
        </w:tc>
      </w:tr>
      <w:tr w:rsidR="00466240" w:rsidTr="0046624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40" w:rsidRDefault="00466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</w:t>
            </w:r>
          </w:p>
          <w:p w:rsidR="00466240" w:rsidRDefault="00466240" w:rsidP="00466240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</w:rPr>
              <w:t>(08/02)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40" w:rsidRDefault="00466240">
            <w:r>
              <w:t>-Mì quảng thịt heo, ngò tàu.</w:t>
            </w:r>
          </w:p>
          <w:p w:rsidR="00466240" w:rsidRDefault="00466240">
            <w:r>
              <w:t>-Sữa Vina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40" w:rsidRDefault="00466240">
            <w:r>
              <w:t xml:space="preserve">-Mặn: Trứng vịt chiên sốt cà chua, thịt xay. </w:t>
            </w:r>
          </w:p>
          <w:p w:rsidR="00466240" w:rsidRDefault="00466240">
            <w:r>
              <w:t>-Canh: Cải bó xôi nấu thịt bò.</w:t>
            </w:r>
          </w:p>
          <w:p w:rsidR="00466240" w:rsidRPr="009E3D09" w:rsidRDefault="00466240">
            <w:pPr>
              <w:rPr>
                <w:lang w:val="fr-FR"/>
              </w:rPr>
            </w:pPr>
            <w:r w:rsidRPr="009E3D09">
              <w:rPr>
                <w:lang w:val="fr-FR"/>
              </w:rPr>
              <w:t>-Xào: Su su xào cà rốt, đậu khuôn.</w:t>
            </w:r>
          </w:p>
          <w:p w:rsidR="00466240" w:rsidRDefault="00466240">
            <w:r>
              <w:t xml:space="preserve">-Tráng miệng: </w:t>
            </w:r>
            <w:r w:rsidR="00734E4E">
              <w:t>Quýt đường.</w:t>
            </w:r>
          </w:p>
          <w:p w:rsidR="00466240" w:rsidRDefault="0046624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40" w:rsidRDefault="00734E4E">
            <w:r>
              <w:t>-Bánh mì xíu mại sốt cà chua.</w:t>
            </w:r>
          </w:p>
        </w:tc>
      </w:tr>
      <w:tr w:rsidR="00466240" w:rsidTr="00466240">
        <w:trPr>
          <w:trHeight w:val="9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40" w:rsidRDefault="00466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Tư</w:t>
            </w:r>
          </w:p>
          <w:p w:rsidR="00466240" w:rsidRDefault="00466240" w:rsidP="0046624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(</w:t>
            </w:r>
            <w:r>
              <w:rPr>
                <w:i/>
                <w:iCs/>
              </w:rPr>
              <w:t>09/02)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40" w:rsidRDefault="00466240">
            <w:r>
              <w:t>-</w:t>
            </w:r>
            <w:r w:rsidR="00734E4E">
              <w:t>Cháo cà rốt, đậu hà lan, thịt bò.</w:t>
            </w:r>
          </w:p>
          <w:p w:rsidR="00466240" w:rsidRDefault="00466240" w:rsidP="00734E4E">
            <w:r>
              <w:t xml:space="preserve">-Sữa Nuti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40" w:rsidRDefault="00466240">
            <w:r>
              <w:t xml:space="preserve">-Mặn: </w:t>
            </w:r>
            <w:r w:rsidR="00734E4E">
              <w:t>Cà bung om nghệ, đ.khuôn, thịt heo.</w:t>
            </w:r>
          </w:p>
          <w:p w:rsidR="00466240" w:rsidRDefault="00466240">
            <w:r>
              <w:t xml:space="preserve">-Canh: </w:t>
            </w:r>
            <w:r w:rsidR="00734E4E">
              <w:t>Lá giang, giá đỗ nấu thịt gà, é ngỗ.</w:t>
            </w:r>
          </w:p>
          <w:p w:rsidR="00466240" w:rsidRDefault="00466240" w:rsidP="00734E4E">
            <w:r>
              <w:t xml:space="preserve">-Tráng miệng: </w:t>
            </w:r>
            <w:r w:rsidR="00734E4E">
              <w:t>Sữa bắp.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40" w:rsidRDefault="00466240" w:rsidP="00734E4E">
            <w:r>
              <w:t>-</w:t>
            </w:r>
            <w:r w:rsidR="00734E4E">
              <w:t>Bún cá thu, cà chua.</w:t>
            </w:r>
          </w:p>
        </w:tc>
      </w:tr>
      <w:tr w:rsidR="00466240" w:rsidTr="0046624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40" w:rsidRDefault="00466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Năm</w:t>
            </w:r>
          </w:p>
          <w:p w:rsidR="00466240" w:rsidRDefault="00466240" w:rsidP="00466240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</w:rPr>
              <w:t>(</w:t>
            </w:r>
            <w:r w:rsidR="001404F7">
              <w:rPr>
                <w:i/>
                <w:iCs/>
              </w:rPr>
              <w:t>10</w:t>
            </w:r>
            <w:r>
              <w:rPr>
                <w:i/>
                <w:iCs/>
              </w:rPr>
              <w:t>/02)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40" w:rsidRPr="009E3D09" w:rsidRDefault="00466240">
            <w:pPr>
              <w:rPr>
                <w:lang w:val="fr-FR"/>
              </w:rPr>
            </w:pPr>
            <w:r w:rsidRPr="009E3D09">
              <w:rPr>
                <w:lang w:val="fr-FR"/>
              </w:rPr>
              <w:t>-</w:t>
            </w:r>
            <w:r w:rsidR="00734E4E" w:rsidRPr="009E3D09">
              <w:rPr>
                <w:lang w:val="fr-FR"/>
              </w:rPr>
              <w:t>Nui sao cà rốt, su su, thịt heo.</w:t>
            </w:r>
          </w:p>
          <w:p w:rsidR="00466240" w:rsidRDefault="00466240">
            <w:r>
              <w:t>-Sữa Vina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40" w:rsidRDefault="00466240">
            <w:r>
              <w:t xml:space="preserve">-Mặn: </w:t>
            </w:r>
            <w:r w:rsidR="00734E4E">
              <w:t>Lươn om ngũ vị hương, chuối xanh, ớt chuông.</w:t>
            </w:r>
            <w:r>
              <w:t xml:space="preserve"> </w:t>
            </w:r>
          </w:p>
          <w:p w:rsidR="00466240" w:rsidRDefault="00466240">
            <w:r>
              <w:t xml:space="preserve">-Canh: </w:t>
            </w:r>
            <w:r w:rsidR="00734E4E">
              <w:t>Mây nấu tôm, thịt heo.</w:t>
            </w:r>
            <w:r>
              <w:t xml:space="preserve"> </w:t>
            </w:r>
          </w:p>
          <w:p w:rsidR="00466240" w:rsidRDefault="00466240">
            <w:r>
              <w:t xml:space="preserve">-Tráng miệng: </w:t>
            </w:r>
            <w:r w:rsidR="00734E4E">
              <w:t>Dưa hấu.</w:t>
            </w:r>
          </w:p>
          <w:p w:rsidR="00466240" w:rsidRDefault="0046624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40" w:rsidRDefault="00466240" w:rsidP="00734E4E">
            <w:r>
              <w:t>-</w:t>
            </w:r>
            <w:r w:rsidR="00734E4E">
              <w:t>Phở nam thịt gà, é gừng.</w:t>
            </w:r>
          </w:p>
        </w:tc>
      </w:tr>
      <w:tr w:rsidR="00466240" w:rsidTr="0046624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40" w:rsidRDefault="00466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Sáu</w:t>
            </w:r>
          </w:p>
          <w:p w:rsidR="00466240" w:rsidRDefault="00466240" w:rsidP="00466240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</w:rPr>
              <w:t>(</w:t>
            </w:r>
            <w:r w:rsidR="001404F7">
              <w:rPr>
                <w:i/>
                <w:iCs/>
              </w:rPr>
              <w:t>11</w:t>
            </w:r>
            <w:r>
              <w:rPr>
                <w:i/>
                <w:iCs/>
              </w:rPr>
              <w:t>/02)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40" w:rsidRDefault="00466240">
            <w:r>
              <w:t>-</w:t>
            </w:r>
            <w:r w:rsidR="00734E4E">
              <w:t>Súp củ quả thịt gà, trứng sợi.</w:t>
            </w:r>
          </w:p>
          <w:p w:rsidR="00466240" w:rsidRDefault="00466240">
            <w:r>
              <w:t>-Sữa Nuti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40" w:rsidRDefault="00466240">
            <w:r>
              <w:t xml:space="preserve">-Mặn: </w:t>
            </w:r>
            <w:r w:rsidR="00734E4E">
              <w:t>Thịt heo om trứng cút, cà chua.</w:t>
            </w:r>
          </w:p>
          <w:p w:rsidR="00466240" w:rsidRDefault="00466240">
            <w:r>
              <w:t xml:space="preserve">-Canh: </w:t>
            </w:r>
            <w:r w:rsidR="00734E4E">
              <w:t>Bí xanh thịt bò.</w:t>
            </w:r>
          </w:p>
          <w:p w:rsidR="00734E4E" w:rsidRDefault="00734E4E">
            <w:r>
              <w:t>-Xào : Rau muống xào bơ tỏi.</w:t>
            </w:r>
          </w:p>
          <w:p w:rsidR="00466240" w:rsidRDefault="00466240">
            <w:r>
              <w:t xml:space="preserve">-Tráng miệng: </w:t>
            </w:r>
            <w:r w:rsidR="00734E4E">
              <w:t>Thanh long</w:t>
            </w:r>
          </w:p>
          <w:p w:rsidR="00466240" w:rsidRDefault="0046624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40" w:rsidRDefault="00466240" w:rsidP="00734E4E">
            <w:r>
              <w:t>-</w:t>
            </w:r>
            <w:r w:rsidR="00734E4E">
              <w:t>Miến PH nấu vịt măng tây, cà chua.</w:t>
            </w:r>
          </w:p>
        </w:tc>
      </w:tr>
    </w:tbl>
    <w:p w:rsidR="00466240" w:rsidRDefault="00466240" w:rsidP="00466240">
      <w:pPr>
        <w:rPr>
          <w:sz w:val="16"/>
          <w:szCs w:val="28"/>
        </w:rPr>
      </w:pPr>
    </w:p>
    <w:p w:rsidR="00466240" w:rsidRDefault="00466240" w:rsidP="00466240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TUẦN 02</w:t>
      </w:r>
    </w:p>
    <w:p w:rsidR="00466240" w:rsidRDefault="00466240" w:rsidP="00466240">
      <w:pPr>
        <w:jc w:val="center"/>
        <w:rPr>
          <w:iCs/>
        </w:rPr>
      </w:pPr>
      <w:r>
        <w:rPr>
          <w:b/>
          <w:iCs/>
          <w:sz w:val="28"/>
          <w:szCs w:val="28"/>
        </w:rPr>
        <w:t xml:space="preserve"> </w:t>
      </w:r>
      <w:r>
        <w:rPr>
          <w:iCs/>
        </w:rPr>
        <w:t>(Từ ngày 14/02/2022 đến ngày 18/02/2022)</w:t>
      </w:r>
    </w:p>
    <w:p w:rsidR="00466240" w:rsidRDefault="00466240" w:rsidP="00466240">
      <w:pPr>
        <w:jc w:val="center"/>
        <w:rPr>
          <w:iCs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268"/>
        <w:gridCol w:w="4536"/>
        <w:gridCol w:w="1985"/>
      </w:tblGrid>
      <w:tr w:rsidR="00466240" w:rsidTr="0046624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40" w:rsidRDefault="00466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40" w:rsidRDefault="00466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SÁNG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40" w:rsidRDefault="00466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40" w:rsidRDefault="00466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XẾ</w:t>
            </w:r>
          </w:p>
        </w:tc>
      </w:tr>
      <w:tr w:rsidR="00466240" w:rsidTr="0046624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40" w:rsidRDefault="00466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Hai</w:t>
            </w:r>
          </w:p>
          <w:p w:rsidR="00466240" w:rsidRDefault="00466240" w:rsidP="0046624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(</w:t>
            </w:r>
            <w:r>
              <w:rPr>
                <w:i/>
                <w:iCs/>
              </w:rPr>
              <w:t>14/02)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40" w:rsidRDefault="00466240">
            <w:pPr>
              <w:jc w:val="both"/>
            </w:pPr>
            <w:r>
              <w:t xml:space="preserve">-Phở </w:t>
            </w:r>
            <w:r w:rsidR="001404F7">
              <w:t>bắc é gừng, thịt gà</w:t>
            </w:r>
          </w:p>
          <w:p w:rsidR="00466240" w:rsidRDefault="00466240">
            <w:pPr>
              <w:jc w:val="both"/>
              <w:rPr>
                <w:sz w:val="28"/>
                <w:szCs w:val="28"/>
              </w:rPr>
            </w:pPr>
            <w:r>
              <w:t>-Sữa Nuti grow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40" w:rsidRDefault="00466240">
            <w:pPr>
              <w:jc w:val="both"/>
            </w:pPr>
            <w:r>
              <w:t xml:space="preserve">-Mặn: </w:t>
            </w:r>
            <w:r w:rsidR="001404F7">
              <w:t>Vịt sốt nấm hương, cà rốt.</w:t>
            </w:r>
          </w:p>
          <w:p w:rsidR="00466240" w:rsidRDefault="00466240">
            <w:pPr>
              <w:jc w:val="both"/>
            </w:pPr>
            <w:r>
              <w:t xml:space="preserve">-Canh: </w:t>
            </w:r>
            <w:r w:rsidR="001404F7">
              <w:t>Mướp, mồng tơi nấu thịt heo.</w:t>
            </w:r>
          </w:p>
          <w:p w:rsidR="001404F7" w:rsidRDefault="001404F7">
            <w:pPr>
              <w:jc w:val="both"/>
            </w:pPr>
            <w:r>
              <w:t>-Xào : Sú xào nấm.</w:t>
            </w:r>
          </w:p>
          <w:p w:rsidR="00466240" w:rsidRDefault="00466240">
            <w:pPr>
              <w:jc w:val="both"/>
            </w:pPr>
            <w:r>
              <w:t xml:space="preserve">-Tráng miệng: </w:t>
            </w:r>
            <w:r w:rsidR="001404F7">
              <w:t>Chuối tiêu.</w:t>
            </w:r>
          </w:p>
          <w:p w:rsidR="00466240" w:rsidRDefault="00466240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40" w:rsidRDefault="00466240" w:rsidP="001404F7">
            <w:pPr>
              <w:jc w:val="both"/>
              <w:rPr>
                <w:sz w:val="28"/>
                <w:szCs w:val="28"/>
              </w:rPr>
            </w:pPr>
            <w:r>
              <w:t>-</w:t>
            </w:r>
            <w:r w:rsidR="001404F7">
              <w:t>Bún riêu, cà chua.</w:t>
            </w:r>
          </w:p>
        </w:tc>
      </w:tr>
      <w:tr w:rsidR="00466240" w:rsidTr="0046624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40" w:rsidRDefault="00466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</w:t>
            </w:r>
          </w:p>
          <w:p w:rsidR="00466240" w:rsidRDefault="00466240" w:rsidP="00466240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</w:rPr>
              <w:t>(15/02)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40" w:rsidRDefault="00466240">
            <w:r>
              <w:t>-</w:t>
            </w:r>
            <w:r w:rsidR="001404F7">
              <w:t>Cháo đậu dỏ, thịt gà, hành lá.</w:t>
            </w:r>
          </w:p>
          <w:p w:rsidR="00466240" w:rsidRDefault="00466240">
            <w:r>
              <w:t>-Sữa Vina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40" w:rsidRDefault="00466240">
            <w:r>
              <w:t xml:space="preserve">-Mặn: </w:t>
            </w:r>
            <w:r w:rsidR="001404F7">
              <w:t>Thịt bò kho bát bửu, hạt sen</w:t>
            </w:r>
            <w:r w:rsidR="00185199">
              <w:t>.</w:t>
            </w:r>
            <w:r>
              <w:t xml:space="preserve"> </w:t>
            </w:r>
          </w:p>
          <w:p w:rsidR="00466240" w:rsidRDefault="00466240">
            <w:r>
              <w:t xml:space="preserve">-Canh: </w:t>
            </w:r>
            <w:r w:rsidR="00185199">
              <w:t>Bí đỏ nấu thịt heo.</w:t>
            </w:r>
          </w:p>
          <w:p w:rsidR="00466240" w:rsidRDefault="00466240">
            <w:r>
              <w:t xml:space="preserve">-Tráng miệng: </w:t>
            </w:r>
            <w:r w:rsidR="00185199">
              <w:t>Bánh AFC</w:t>
            </w:r>
          </w:p>
          <w:p w:rsidR="00466240" w:rsidRDefault="0046624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40" w:rsidRDefault="00185199">
            <w:r>
              <w:t>-Nui sò, cà rốt, nấm, thịt heo.</w:t>
            </w:r>
          </w:p>
        </w:tc>
      </w:tr>
      <w:tr w:rsidR="00466240" w:rsidTr="0046624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40" w:rsidRDefault="00466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Tư</w:t>
            </w:r>
          </w:p>
          <w:p w:rsidR="00466240" w:rsidRDefault="00466240" w:rsidP="0046624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(</w:t>
            </w:r>
            <w:r>
              <w:rPr>
                <w:i/>
                <w:iCs/>
              </w:rPr>
              <w:t>16/02)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40" w:rsidRDefault="00466240">
            <w:r>
              <w:t>-</w:t>
            </w:r>
            <w:r w:rsidR="00185199">
              <w:t>Mì vàng thịt heo, hẹ lá.</w:t>
            </w:r>
          </w:p>
          <w:p w:rsidR="00466240" w:rsidRDefault="00466240">
            <w:r>
              <w:t>-Sữa Nuti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40" w:rsidRDefault="00466240">
            <w:r>
              <w:t xml:space="preserve">-Mặn: </w:t>
            </w:r>
            <w:r w:rsidR="00185199">
              <w:t>Cá thu kho ngũ liễu.</w:t>
            </w:r>
          </w:p>
          <w:p w:rsidR="00466240" w:rsidRDefault="00466240">
            <w:r>
              <w:t xml:space="preserve">-Canh: </w:t>
            </w:r>
            <w:r w:rsidR="00185199">
              <w:t>Cải thảo nấu thịt gà.</w:t>
            </w:r>
          </w:p>
          <w:p w:rsidR="00185199" w:rsidRDefault="00185199">
            <w:r>
              <w:t>-Xào : Mướp xào giá.</w:t>
            </w:r>
          </w:p>
          <w:p w:rsidR="00466240" w:rsidRDefault="00466240">
            <w:r>
              <w:t xml:space="preserve">-Tráng miệng: </w:t>
            </w:r>
            <w:r w:rsidR="00185199">
              <w:t>Rau câu dừa.</w:t>
            </w:r>
          </w:p>
          <w:p w:rsidR="00466240" w:rsidRDefault="0046624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40" w:rsidRDefault="00185199">
            <w:r>
              <w:t>-Súp củ quả cua đồng, trứng gà.</w:t>
            </w:r>
          </w:p>
        </w:tc>
      </w:tr>
      <w:tr w:rsidR="00466240" w:rsidTr="0046624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40" w:rsidRDefault="00466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Năm</w:t>
            </w:r>
          </w:p>
          <w:p w:rsidR="00466240" w:rsidRDefault="00466240" w:rsidP="00466240">
            <w:pPr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(17/02)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40" w:rsidRDefault="00466240">
            <w:r>
              <w:t>-</w:t>
            </w:r>
            <w:r w:rsidR="00185199">
              <w:t>Bánh canh cá thu, hành phi.</w:t>
            </w:r>
          </w:p>
          <w:p w:rsidR="00466240" w:rsidRDefault="00466240">
            <w:r>
              <w:t>-Sữa vina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40" w:rsidRDefault="00466240">
            <w:r>
              <w:t xml:space="preserve">-Mặn: </w:t>
            </w:r>
            <w:r w:rsidR="00185199">
              <w:t>Chả trứng , thịt heo, mộc nhĩ, bún tàu.</w:t>
            </w:r>
          </w:p>
          <w:p w:rsidR="00466240" w:rsidRDefault="00466240">
            <w:r>
              <w:t xml:space="preserve">-Canh: </w:t>
            </w:r>
            <w:r w:rsidR="00185199">
              <w:t>Rau tàn ô nấu tôm, thịt heo.</w:t>
            </w:r>
          </w:p>
          <w:p w:rsidR="00466240" w:rsidRDefault="00466240">
            <w:r>
              <w:t xml:space="preserve">-Tráng miệng: </w:t>
            </w:r>
            <w:r w:rsidR="00185199">
              <w:t>Nước chanh.</w:t>
            </w:r>
          </w:p>
          <w:p w:rsidR="00466240" w:rsidRDefault="0046624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40" w:rsidRDefault="00185199">
            <w:r>
              <w:t>-Bánh mì lagu, thịt gà.</w:t>
            </w:r>
          </w:p>
          <w:p w:rsidR="00466240" w:rsidRDefault="00466240"/>
        </w:tc>
      </w:tr>
      <w:tr w:rsidR="00466240" w:rsidTr="0046624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40" w:rsidRPr="00466240" w:rsidRDefault="00466240">
            <w:pPr>
              <w:jc w:val="center"/>
              <w:rPr>
                <w:b/>
                <w:bCs/>
                <w:color w:val="000000" w:themeColor="text1"/>
              </w:rPr>
            </w:pPr>
            <w:r w:rsidRPr="00466240">
              <w:rPr>
                <w:b/>
                <w:bCs/>
                <w:color w:val="000000" w:themeColor="text1"/>
              </w:rPr>
              <w:t>Sáu</w:t>
            </w:r>
          </w:p>
          <w:p w:rsidR="00466240" w:rsidRDefault="00466240" w:rsidP="00466240">
            <w:pPr>
              <w:jc w:val="center"/>
              <w:rPr>
                <w:sz w:val="28"/>
                <w:szCs w:val="28"/>
              </w:rPr>
            </w:pPr>
            <w:r w:rsidRPr="00466240">
              <w:rPr>
                <w:i/>
                <w:iCs/>
                <w:color w:val="000000" w:themeColor="text1"/>
              </w:rPr>
              <w:t>(18/02)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40" w:rsidRDefault="00466240">
            <w:r>
              <w:t>-</w:t>
            </w:r>
            <w:r w:rsidR="00185199">
              <w:t>Hủ tíu thịt heo, củ cải, nấm rươm.</w:t>
            </w:r>
          </w:p>
          <w:p w:rsidR="00466240" w:rsidRDefault="00466240">
            <w:r>
              <w:t>-Sữa Nuti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40" w:rsidRDefault="00466240">
            <w:r>
              <w:t xml:space="preserve">-Mặn: </w:t>
            </w:r>
            <w:r w:rsidR="00185199">
              <w:t>Đậu khuôn rim thịt ba chỉ, cà rốt, đậu cove.</w:t>
            </w:r>
          </w:p>
          <w:p w:rsidR="00466240" w:rsidRDefault="00466240">
            <w:r>
              <w:t xml:space="preserve">-Canh: </w:t>
            </w:r>
            <w:r w:rsidR="00185199">
              <w:t>Lươn nấu bạc hà, giá đỗ.</w:t>
            </w:r>
          </w:p>
          <w:p w:rsidR="00466240" w:rsidRDefault="00466240">
            <w:r>
              <w:t>-Tráng miệng: Sữa đậu nành</w:t>
            </w:r>
            <w:r w:rsidR="00185199">
              <w:t>, lá dứa.</w:t>
            </w:r>
          </w:p>
          <w:p w:rsidR="00466240" w:rsidRDefault="0046624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99" w:rsidRPr="009E3D09" w:rsidRDefault="00185199">
            <w:r w:rsidRPr="009E3D09">
              <w:t>-Mì trứng nấu</w:t>
            </w:r>
          </w:p>
          <w:p w:rsidR="00185199" w:rsidRPr="009E3D09" w:rsidRDefault="00185199">
            <w:r w:rsidRPr="009E3D09">
              <w:t xml:space="preserve"> thịt gà, cà chua,</w:t>
            </w:r>
          </w:p>
          <w:p w:rsidR="00466240" w:rsidRDefault="00185199">
            <w:pPr>
              <w:rPr>
                <w:lang w:val="fr-FR"/>
              </w:rPr>
            </w:pPr>
            <w:r>
              <w:rPr>
                <w:lang w:val="fr-FR"/>
              </w:rPr>
              <w:t>xà lách.</w:t>
            </w:r>
          </w:p>
          <w:p w:rsidR="00466240" w:rsidRDefault="00466240">
            <w:pPr>
              <w:rPr>
                <w:lang w:val="fr-FR"/>
              </w:rPr>
            </w:pPr>
          </w:p>
        </w:tc>
      </w:tr>
    </w:tbl>
    <w:p w:rsidR="00466240" w:rsidRDefault="00466240" w:rsidP="00185199">
      <w:pPr>
        <w:rPr>
          <w:b/>
          <w:iCs/>
          <w:sz w:val="28"/>
          <w:szCs w:val="28"/>
          <w:lang w:val="fr-FR"/>
        </w:rPr>
      </w:pPr>
      <w:r>
        <w:rPr>
          <w:b/>
          <w:iCs/>
          <w:sz w:val="28"/>
          <w:szCs w:val="28"/>
          <w:lang w:val="fr-FR"/>
        </w:rPr>
        <w:br w:type="page"/>
      </w:r>
      <w:r w:rsidR="00185199">
        <w:rPr>
          <w:b/>
          <w:iCs/>
          <w:sz w:val="28"/>
          <w:szCs w:val="28"/>
          <w:lang w:val="fr-FR"/>
        </w:rPr>
        <w:lastRenderedPageBreak/>
        <w:t xml:space="preserve">              </w:t>
      </w:r>
      <w:r w:rsidR="00185199">
        <w:rPr>
          <w:b/>
          <w:iCs/>
          <w:sz w:val="28"/>
          <w:szCs w:val="28"/>
          <w:lang w:val="fr-FR"/>
        </w:rPr>
        <w:tab/>
      </w:r>
      <w:r w:rsidR="00185199">
        <w:rPr>
          <w:b/>
          <w:iCs/>
          <w:sz w:val="28"/>
          <w:szCs w:val="28"/>
          <w:lang w:val="fr-FR"/>
        </w:rPr>
        <w:tab/>
      </w:r>
      <w:r w:rsidR="00185199">
        <w:rPr>
          <w:b/>
          <w:iCs/>
          <w:sz w:val="28"/>
          <w:szCs w:val="28"/>
          <w:lang w:val="fr-FR"/>
        </w:rPr>
        <w:tab/>
      </w:r>
      <w:r w:rsidR="00185199">
        <w:rPr>
          <w:b/>
          <w:iCs/>
          <w:sz w:val="28"/>
          <w:szCs w:val="28"/>
          <w:lang w:val="fr-FR"/>
        </w:rPr>
        <w:tab/>
      </w:r>
      <w:r w:rsidR="00185199">
        <w:rPr>
          <w:b/>
          <w:iCs/>
          <w:sz w:val="28"/>
          <w:szCs w:val="28"/>
          <w:lang w:val="fr-FR"/>
        </w:rPr>
        <w:tab/>
      </w:r>
      <w:r>
        <w:rPr>
          <w:b/>
          <w:iCs/>
          <w:sz w:val="28"/>
          <w:szCs w:val="28"/>
          <w:lang w:val="fr-FR"/>
        </w:rPr>
        <w:t>TUẦN 03</w:t>
      </w:r>
    </w:p>
    <w:p w:rsidR="00466240" w:rsidRDefault="00466240" w:rsidP="00466240">
      <w:pPr>
        <w:jc w:val="center"/>
        <w:rPr>
          <w:iCs/>
          <w:lang w:val="fr-FR"/>
        </w:rPr>
      </w:pPr>
      <w:r>
        <w:rPr>
          <w:iCs/>
          <w:lang w:val="fr-FR"/>
        </w:rPr>
        <w:t>(Từ ngày 21/02/2022 đến ngày 25/02/2022)</w:t>
      </w:r>
    </w:p>
    <w:p w:rsidR="00466240" w:rsidRDefault="00466240" w:rsidP="00466240">
      <w:pPr>
        <w:jc w:val="center"/>
        <w:rPr>
          <w:iCs/>
          <w:sz w:val="10"/>
          <w:lang w:val="fr-FR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268"/>
        <w:gridCol w:w="4536"/>
        <w:gridCol w:w="1985"/>
      </w:tblGrid>
      <w:tr w:rsidR="00466240" w:rsidTr="00AD35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40" w:rsidRDefault="00466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40" w:rsidRDefault="00466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SÁNG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40" w:rsidRDefault="00466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40" w:rsidRDefault="00466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XẾ</w:t>
            </w:r>
          </w:p>
        </w:tc>
      </w:tr>
      <w:tr w:rsidR="00466240" w:rsidTr="00AD35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40" w:rsidRDefault="00466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Hai</w:t>
            </w:r>
          </w:p>
          <w:p w:rsidR="00466240" w:rsidRDefault="00466240" w:rsidP="0046624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(</w:t>
            </w:r>
            <w:r>
              <w:rPr>
                <w:i/>
                <w:iCs/>
              </w:rPr>
              <w:t>21/02)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40" w:rsidRDefault="00466240">
            <w:pPr>
              <w:jc w:val="both"/>
            </w:pPr>
            <w:r>
              <w:t>-</w:t>
            </w:r>
            <w:r w:rsidR="00185199">
              <w:t>Bún bò huế, rau thơm.</w:t>
            </w:r>
          </w:p>
          <w:p w:rsidR="00466240" w:rsidRDefault="00466240">
            <w:pPr>
              <w:jc w:val="both"/>
              <w:rPr>
                <w:sz w:val="28"/>
                <w:szCs w:val="28"/>
              </w:rPr>
            </w:pPr>
            <w:r>
              <w:t>-Sữa Nuti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40" w:rsidRDefault="00466240">
            <w:pPr>
              <w:jc w:val="both"/>
            </w:pPr>
            <w:r>
              <w:t xml:space="preserve">-Mặn: </w:t>
            </w:r>
            <w:r w:rsidR="00AD35A3">
              <w:t>Mự</w:t>
            </w:r>
            <w:r w:rsidR="00185199">
              <w:t>c xào mướp, cà chua, nấm.</w:t>
            </w:r>
          </w:p>
          <w:p w:rsidR="00466240" w:rsidRDefault="00466240">
            <w:pPr>
              <w:jc w:val="both"/>
            </w:pPr>
            <w:r>
              <w:t xml:space="preserve">-Canh: </w:t>
            </w:r>
            <w:r w:rsidR="00185199">
              <w:t>Rau dền nấu thịt gà.</w:t>
            </w:r>
          </w:p>
          <w:p w:rsidR="00466240" w:rsidRDefault="00466240" w:rsidP="00185199">
            <w:pPr>
              <w:jc w:val="both"/>
            </w:pPr>
            <w:r>
              <w:t xml:space="preserve">-Tráng miệng: </w:t>
            </w:r>
            <w:r w:rsidR="00185199">
              <w:t>Sữa đậu xanh.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40" w:rsidRDefault="00185199">
            <w:pPr>
              <w:jc w:val="both"/>
              <w:rPr>
                <w:sz w:val="28"/>
                <w:szCs w:val="28"/>
              </w:rPr>
            </w:pPr>
            <w:r>
              <w:t>-Súp ngô ngọt, nấm tuyết, thịt heo, trứng gà.</w:t>
            </w:r>
          </w:p>
        </w:tc>
      </w:tr>
      <w:tr w:rsidR="00466240" w:rsidTr="00AD35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40" w:rsidRDefault="00466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</w:t>
            </w:r>
          </w:p>
          <w:p w:rsidR="00466240" w:rsidRDefault="00466240" w:rsidP="00466240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</w:rPr>
              <w:t>(22/02)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A3" w:rsidRDefault="00466240">
            <w:r>
              <w:t>-</w:t>
            </w:r>
            <w:r w:rsidR="00AD35A3">
              <w:t xml:space="preserve">Phở nam thịt heo, </w:t>
            </w:r>
          </w:p>
          <w:p w:rsidR="00466240" w:rsidRDefault="00AD35A3">
            <w:r>
              <w:t>é gừng.</w:t>
            </w:r>
          </w:p>
          <w:p w:rsidR="00466240" w:rsidRDefault="00466240">
            <w:r>
              <w:t>-Sữa Vina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40" w:rsidRDefault="00466240">
            <w:r>
              <w:t xml:space="preserve">-Mặn: </w:t>
            </w:r>
            <w:r w:rsidR="00AD35A3">
              <w:t>Vịt kho khoai sọ, cà chua.</w:t>
            </w:r>
          </w:p>
          <w:p w:rsidR="00466240" w:rsidRPr="009E3D09" w:rsidRDefault="00466240">
            <w:pPr>
              <w:rPr>
                <w:lang w:val="fr-FR"/>
              </w:rPr>
            </w:pPr>
            <w:r w:rsidRPr="009E3D09">
              <w:rPr>
                <w:lang w:val="fr-FR"/>
              </w:rPr>
              <w:t xml:space="preserve">-Canh: </w:t>
            </w:r>
            <w:r w:rsidR="00AD35A3" w:rsidRPr="009E3D09">
              <w:rPr>
                <w:lang w:val="fr-FR"/>
              </w:rPr>
              <w:t>Cá thu nấu me chua, é ngỗ.</w:t>
            </w:r>
          </w:p>
          <w:p w:rsidR="00466240" w:rsidRPr="009E3D09" w:rsidRDefault="00466240">
            <w:pPr>
              <w:rPr>
                <w:color w:val="000000" w:themeColor="text1"/>
                <w:lang w:val="fr-FR"/>
              </w:rPr>
            </w:pPr>
            <w:r w:rsidRPr="009E3D09">
              <w:rPr>
                <w:color w:val="000000" w:themeColor="text1"/>
                <w:lang w:val="fr-FR"/>
              </w:rPr>
              <w:t xml:space="preserve">-Xào: </w:t>
            </w:r>
            <w:r w:rsidR="00AD35A3" w:rsidRPr="009E3D09">
              <w:rPr>
                <w:color w:val="000000" w:themeColor="text1"/>
                <w:lang w:val="fr-FR"/>
              </w:rPr>
              <w:t>Đậu cove xào cà rốt</w:t>
            </w:r>
          </w:p>
          <w:p w:rsidR="00466240" w:rsidRPr="009E3D09" w:rsidRDefault="00466240" w:rsidP="00AD35A3">
            <w:pPr>
              <w:rPr>
                <w:lang w:val="fr-FR"/>
              </w:rPr>
            </w:pPr>
            <w:r w:rsidRPr="009E3D09">
              <w:rPr>
                <w:lang w:val="fr-FR"/>
              </w:rPr>
              <w:t xml:space="preserve">-Tráng miệng: </w:t>
            </w:r>
            <w:r w:rsidR="00AD35A3" w:rsidRPr="009E3D09">
              <w:rPr>
                <w:lang w:val="fr-FR"/>
              </w:rPr>
              <w:t>Chuối đà lạt.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40" w:rsidRDefault="00AD35A3" w:rsidP="00AD35A3">
            <w:r>
              <w:t>-Miến gà, rau răm.</w:t>
            </w:r>
          </w:p>
        </w:tc>
      </w:tr>
      <w:tr w:rsidR="00466240" w:rsidTr="00AD35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40" w:rsidRDefault="00466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Tư</w:t>
            </w:r>
          </w:p>
          <w:p w:rsidR="00466240" w:rsidRDefault="00466240" w:rsidP="0046624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(</w:t>
            </w:r>
            <w:r>
              <w:rPr>
                <w:i/>
                <w:iCs/>
              </w:rPr>
              <w:t>23/02)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40" w:rsidRDefault="00466240">
            <w:r>
              <w:t>-</w:t>
            </w:r>
            <w:r w:rsidR="00AD35A3">
              <w:t>Bánh canh thịt gà, hẹ lá.</w:t>
            </w:r>
          </w:p>
          <w:p w:rsidR="00466240" w:rsidRDefault="00466240">
            <w:r>
              <w:t>-Sữa Nuti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40" w:rsidRDefault="00466240">
            <w:r>
              <w:t xml:space="preserve">-Mặn: </w:t>
            </w:r>
            <w:r w:rsidR="00AD35A3">
              <w:t>Thịt bò kho mộc nhĩ, cà rốt.</w:t>
            </w:r>
          </w:p>
          <w:p w:rsidR="00466240" w:rsidRDefault="00AD35A3">
            <w:r>
              <w:t>-Canh: Khoai tím</w:t>
            </w:r>
            <w:r w:rsidR="00466240">
              <w:t xml:space="preserve"> nấu tôm, thịt heo.</w:t>
            </w:r>
          </w:p>
          <w:p w:rsidR="00466240" w:rsidRDefault="00466240">
            <w:r>
              <w:t xml:space="preserve">-Tráng miệng: </w:t>
            </w:r>
            <w:r w:rsidR="00AD35A3">
              <w:t>Bánh plan.</w:t>
            </w:r>
          </w:p>
          <w:p w:rsidR="00466240" w:rsidRDefault="0046624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40" w:rsidRDefault="00466240">
            <w:r>
              <w:t>-</w:t>
            </w:r>
            <w:r w:rsidR="00AD35A3">
              <w:t>Cháo thịt heo, khoai sáp, hành ngò.</w:t>
            </w:r>
          </w:p>
        </w:tc>
      </w:tr>
      <w:tr w:rsidR="00466240" w:rsidTr="00AD35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40" w:rsidRDefault="00466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Năm</w:t>
            </w:r>
          </w:p>
          <w:p w:rsidR="00466240" w:rsidRDefault="00466240" w:rsidP="00466240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</w:rPr>
              <w:t>(24/02)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40" w:rsidRPr="009E3D09" w:rsidRDefault="00466240">
            <w:pPr>
              <w:rPr>
                <w:lang w:val="fr-FR"/>
              </w:rPr>
            </w:pPr>
            <w:r w:rsidRPr="009E3D09">
              <w:rPr>
                <w:lang w:val="fr-FR"/>
              </w:rPr>
              <w:t>-</w:t>
            </w:r>
            <w:r w:rsidR="00AD35A3" w:rsidRPr="009E3D09">
              <w:rPr>
                <w:lang w:val="fr-FR"/>
              </w:rPr>
              <w:t>Nui sao cà rốt, su su, thịt gà.</w:t>
            </w:r>
          </w:p>
          <w:p w:rsidR="00466240" w:rsidRDefault="00466240">
            <w:r>
              <w:t>-Sữa Vina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40" w:rsidRDefault="00466240">
            <w:r>
              <w:t xml:space="preserve">-Mặn: </w:t>
            </w:r>
            <w:r w:rsidR="00AD35A3">
              <w:t>Tôm thịt heo sốt dứ, nấm rơm.</w:t>
            </w:r>
          </w:p>
          <w:p w:rsidR="00466240" w:rsidRDefault="00466240">
            <w:r>
              <w:t xml:space="preserve">-Canh: </w:t>
            </w:r>
            <w:r w:rsidR="00AD35A3">
              <w:t>Rau tạp tàng nấu cua đồng.</w:t>
            </w:r>
          </w:p>
          <w:p w:rsidR="00466240" w:rsidRDefault="00466240">
            <w:r>
              <w:t xml:space="preserve">-Tráng miệng: </w:t>
            </w:r>
            <w:r w:rsidR="00AD35A3">
              <w:t>Đông sương nhãn</w:t>
            </w:r>
          </w:p>
          <w:p w:rsidR="00466240" w:rsidRDefault="0046624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40" w:rsidRDefault="00466240" w:rsidP="00AD35A3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="00AD35A3">
              <w:rPr>
                <w:lang w:val="fr-FR"/>
              </w:rPr>
              <w:t>Bánh mì cari vịt.</w:t>
            </w:r>
          </w:p>
        </w:tc>
      </w:tr>
      <w:tr w:rsidR="00466240" w:rsidTr="00AD35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40" w:rsidRDefault="00466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Sáu</w:t>
            </w:r>
          </w:p>
          <w:p w:rsidR="00466240" w:rsidRDefault="00466240" w:rsidP="00466240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</w:rPr>
              <w:t>(25/02)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40" w:rsidRDefault="00466240">
            <w:r>
              <w:t>-</w:t>
            </w:r>
            <w:r w:rsidR="00AD35A3">
              <w:t>Cháo đậu xanh, thịt heo.</w:t>
            </w:r>
          </w:p>
          <w:p w:rsidR="00466240" w:rsidRDefault="00466240">
            <w:r>
              <w:t>-Sữa Nuti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40" w:rsidRDefault="00466240">
            <w:r>
              <w:t xml:space="preserve">-Mặn: Thịt </w:t>
            </w:r>
            <w:r w:rsidR="00AD35A3">
              <w:t>gà nấu đậu tipo, cà rốt, k.tây</w:t>
            </w:r>
            <w:r>
              <w:t>.</w:t>
            </w:r>
          </w:p>
          <w:p w:rsidR="00466240" w:rsidRDefault="00466240">
            <w:r>
              <w:t xml:space="preserve">-Canh: </w:t>
            </w:r>
            <w:r w:rsidR="00AD35A3">
              <w:t>Bầu nấu cá thu.</w:t>
            </w:r>
          </w:p>
          <w:p w:rsidR="00466240" w:rsidRDefault="00466240">
            <w:r>
              <w:t xml:space="preserve">-Xào: </w:t>
            </w:r>
            <w:r w:rsidR="00AD35A3">
              <w:t>Cải thảo xào nấm.</w:t>
            </w:r>
          </w:p>
          <w:p w:rsidR="00466240" w:rsidRDefault="00466240">
            <w:r>
              <w:t xml:space="preserve">-Tráng miệng: </w:t>
            </w:r>
            <w:r w:rsidR="00AD35A3">
              <w:t>Saboche</w:t>
            </w:r>
          </w:p>
          <w:p w:rsidR="00466240" w:rsidRDefault="0046624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40" w:rsidRPr="009E3D09" w:rsidRDefault="00466240" w:rsidP="00AD35A3">
            <w:r w:rsidRPr="009E3D09">
              <w:t>-</w:t>
            </w:r>
            <w:r w:rsidR="00AD35A3" w:rsidRPr="009E3D09">
              <w:t>Hủ tíu Nam vang, tôm ,thịt heo, cần tây.</w:t>
            </w:r>
          </w:p>
        </w:tc>
      </w:tr>
    </w:tbl>
    <w:p w:rsidR="00466240" w:rsidRDefault="00466240" w:rsidP="00466240">
      <w:pPr>
        <w:jc w:val="center"/>
        <w:rPr>
          <w:b/>
          <w:iCs/>
          <w:sz w:val="16"/>
          <w:szCs w:val="28"/>
        </w:rPr>
      </w:pPr>
    </w:p>
    <w:p w:rsidR="00466240" w:rsidRDefault="00466240" w:rsidP="00466240">
      <w:pPr>
        <w:jc w:val="center"/>
        <w:rPr>
          <w:b/>
          <w:iCs/>
          <w:sz w:val="16"/>
          <w:szCs w:val="28"/>
        </w:rPr>
      </w:pPr>
    </w:p>
    <w:p w:rsidR="00466240" w:rsidRDefault="00466240" w:rsidP="00466240">
      <w:pPr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   </w:t>
      </w:r>
      <w:r w:rsidR="009E3D09">
        <w:rPr>
          <w:b/>
          <w:sz w:val="26"/>
          <w:szCs w:val="28"/>
        </w:rPr>
        <w:t xml:space="preserve">    NGƯỜ XD</w:t>
      </w:r>
      <w:bookmarkStart w:id="0" w:name="_GoBack"/>
      <w:bookmarkEnd w:id="0"/>
      <w:r w:rsidR="009E3D09">
        <w:rPr>
          <w:b/>
          <w:sz w:val="26"/>
          <w:szCs w:val="28"/>
        </w:rPr>
        <w:t xml:space="preserve"> THỰC ĐƠN    </w:t>
      </w:r>
      <w:r w:rsidR="009E3D09">
        <w:rPr>
          <w:b/>
          <w:sz w:val="26"/>
          <w:szCs w:val="28"/>
        </w:rPr>
        <w:tab/>
      </w:r>
      <w:r w:rsidR="009E3D09">
        <w:rPr>
          <w:b/>
          <w:sz w:val="26"/>
          <w:szCs w:val="28"/>
        </w:rPr>
        <w:tab/>
      </w:r>
      <w:r w:rsidR="009E3D09">
        <w:rPr>
          <w:b/>
          <w:sz w:val="26"/>
          <w:szCs w:val="28"/>
        </w:rPr>
        <w:tab/>
      </w:r>
      <w:r w:rsidR="009E3D09">
        <w:rPr>
          <w:b/>
          <w:sz w:val="26"/>
          <w:szCs w:val="28"/>
        </w:rPr>
        <w:tab/>
        <w:t xml:space="preserve">         </w:t>
      </w:r>
      <w:r>
        <w:rPr>
          <w:b/>
          <w:sz w:val="26"/>
          <w:szCs w:val="28"/>
        </w:rPr>
        <w:t xml:space="preserve"> </w:t>
      </w:r>
      <w:r w:rsidR="009E3D09">
        <w:rPr>
          <w:b/>
          <w:sz w:val="26"/>
          <w:szCs w:val="28"/>
        </w:rPr>
        <w:t xml:space="preserve">PHÓ </w:t>
      </w:r>
      <w:r>
        <w:rPr>
          <w:b/>
          <w:sz w:val="26"/>
          <w:szCs w:val="28"/>
        </w:rPr>
        <w:t>HIỆU TRƯỞNG</w:t>
      </w:r>
    </w:p>
    <w:p w:rsidR="00466240" w:rsidRDefault="00466240" w:rsidP="00466240">
      <w:pPr>
        <w:rPr>
          <w:b/>
          <w:sz w:val="26"/>
          <w:szCs w:val="28"/>
        </w:rPr>
      </w:pPr>
    </w:p>
    <w:p w:rsidR="00466240" w:rsidRDefault="00466240" w:rsidP="00466240">
      <w:pPr>
        <w:rPr>
          <w:b/>
          <w:sz w:val="26"/>
          <w:szCs w:val="28"/>
        </w:rPr>
      </w:pPr>
    </w:p>
    <w:p w:rsidR="00466240" w:rsidRDefault="00466240" w:rsidP="00466240">
      <w:pPr>
        <w:rPr>
          <w:b/>
          <w:sz w:val="26"/>
          <w:szCs w:val="28"/>
        </w:rPr>
      </w:pPr>
    </w:p>
    <w:p w:rsidR="00466240" w:rsidRDefault="00466240" w:rsidP="00466240">
      <w:pPr>
        <w:rPr>
          <w:b/>
          <w:sz w:val="26"/>
          <w:szCs w:val="28"/>
        </w:rPr>
      </w:pPr>
      <w:r>
        <w:rPr>
          <w:sz w:val="26"/>
          <w:szCs w:val="28"/>
        </w:rPr>
        <w:t xml:space="preserve">         </w:t>
      </w:r>
      <w:r w:rsidR="009E3D09">
        <w:rPr>
          <w:b/>
          <w:sz w:val="26"/>
          <w:szCs w:val="28"/>
        </w:rPr>
        <w:t xml:space="preserve">Hoàng Thị Cẩm Uyên                </w:t>
      </w:r>
      <w:r w:rsidR="009E3D09">
        <w:rPr>
          <w:b/>
          <w:sz w:val="26"/>
          <w:szCs w:val="28"/>
        </w:rPr>
        <w:tab/>
      </w:r>
      <w:r w:rsidR="009E3D09">
        <w:rPr>
          <w:b/>
          <w:sz w:val="26"/>
          <w:szCs w:val="28"/>
        </w:rPr>
        <w:tab/>
      </w:r>
      <w:r w:rsidR="009E3D09">
        <w:rPr>
          <w:b/>
          <w:sz w:val="26"/>
          <w:szCs w:val="28"/>
        </w:rPr>
        <w:tab/>
      </w:r>
      <w:r w:rsidR="009E3D09">
        <w:rPr>
          <w:b/>
          <w:sz w:val="26"/>
          <w:szCs w:val="28"/>
        </w:rPr>
        <w:tab/>
        <w:t>Lương Thị Băng Tâm</w:t>
      </w:r>
    </w:p>
    <w:p w:rsidR="005B4FCC" w:rsidRDefault="00466240" w:rsidP="00466240">
      <w:r>
        <w:rPr>
          <w:sz w:val="28"/>
          <w:szCs w:val="28"/>
        </w:rPr>
        <w:br w:type="page"/>
      </w:r>
    </w:p>
    <w:sectPr w:rsidR="005B4FCC" w:rsidSect="00AD35A3">
      <w:pgSz w:w="11907" w:h="16840" w:code="9"/>
      <w:pgMar w:top="567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50D59"/>
    <w:multiLevelType w:val="hybridMultilevel"/>
    <w:tmpl w:val="DF1494FC"/>
    <w:lvl w:ilvl="0" w:tplc="11149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F42F8"/>
    <w:multiLevelType w:val="hybridMultilevel"/>
    <w:tmpl w:val="F3F6DBB0"/>
    <w:lvl w:ilvl="0" w:tplc="79763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66240"/>
    <w:rsid w:val="00025D1F"/>
    <w:rsid w:val="001325CF"/>
    <w:rsid w:val="001404F7"/>
    <w:rsid w:val="00185199"/>
    <w:rsid w:val="001C1CA5"/>
    <w:rsid w:val="0029534A"/>
    <w:rsid w:val="00451B83"/>
    <w:rsid w:val="00466240"/>
    <w:rsid w:val="005B4FCC"/>
    <w:rsid w:val="007246AA"/>
    <w:rsid w:val="00734E4E"/>
    <w:rsid w:val="009E3D09"/>
    <w:rsid w:val="00AD35A3"/>
    <w:rsid w:val="00E423D9"/>
    <w:rsid w:val="00EB090B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HOMES</dc:creator>
  <cp:lastModifiedBy>21AK22</cp:lastModifiedBy>
  <cp:revision>3</cp:revision>
  <dcterms:created xsi:type="dcterms:W3CDTF">2022-02-09T07:28:00Z</dcterms:created>
  <dcterms:modified xsi:type="dcterms:W3CDTF">2022-02-16T01:00:00Z</dcterms:modified>
</cp:coreProperties>
</file>